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F626" w14:textId="77777777" w:rsidR="00213355" w:rsidRDefault="00213355" w:rsidP="00B60B9F">
      <w:pPr>
        <w:rPr>
          <w:rFonts w:ascii="Rational Text Black" w:hAnsi="Rational Text Black"/>
          <w:b/>
          <w:bCs/>
          <w:sz w:val="56"/>
          <w:szCs w:val="56"/>
          <w:lang w:val="fi-FI"/>
        </w:rPr>
      </w:pPr>
      <w:bookmarkStart w:id="0" w:name="_GoBack"/>
      <w:bookmarkEnd w:id="0"/>
    </w:p>
    <w:p w14:paraId="792E5DF7" w14:textId="77777777" w:rsidR="00B60B9F" w:rsidRDefault="00B60B9F" w:rsidP="00B60B9F">
      <w:pPr>
        <w:ind w:firstLine="720"/>
        <w:rPr>
          <w:rFonts w:ascii="Rational Text Black" w:hAnsi="Rational Text Black"/>
          <w:b/>
          <w:bCs/>
          <w:sz w:val="56"/>
          <w:szCs w:val="56"/>
          <w:lang w:val="fi-FI"/>
        </w:rPr>
      </w:pPr>
      <w:r w:rsidRPr="00B60B9F">
        <w:rPr>
          <w:rFonts w:ascii="Rational Text Black" w:hAnsi="Rational Text Black"/>
          <w:b/>
          <w:bCs/>
          <w:sz w:val="56"/>
          <w:szCs w:val="56"/>
          <w:lang w:val="fi-FI"/>
        </w:rPr>
        <w:t>OTSIKKO</w:t>
      </w:r>
      <w:r>
        <w:rPr>
          <w:rFonts w:ascii="Rational Text Black" w:hAnsi="Rational Text Black"/>
          <w:b/>
          <w:bCs/>
          <w:sz w:val="56"/>
          <w:szCs w:val="56"/>
          <w:lang w:val="fi-FI"/>
        </w:rPr>
        <w:t xml:space="preserve"> </w:t>
      </w:r>
      <w:r w:rsidRPr="00B60B9F">
        <w:rPr>
          <w:rFonts w:ascii="Rational Text Black" w:hAnsi="Rational Text Black"/>
          <w:b/>
          <w:bCs/>
          <w:sz w:val="56"/>
          <w:szCs w:val="56"/>
          <w:lang w:val="fi-FI"/>
        </w:rPr>
        <w:t>/</w:t>
      </w:r>
      <w:r>
        <w:rPr>
          <w:rFonts w:ascii="Rational Text Black" w:hAnsi="Rational Text Black"/>
          <w:b/>
          <w:bCs/>
          <w:sz w:val="56"/>
          <w:szCs w:val="56"/>
          <w:lang w:val="fi-FI"/>
        </w:rPr>
        <w:t xml:space="preserve"> </w:t>
      </w:r>
    </w:p>
    <w:p w14:paraId="02D7B496" w14:textId="77777777" w:rsidR="00B60B9F" w:rsidRPr="00B60B9F" w:rsidRDefault="00B60B9F" w:rsidP="00B60B9F">
      <w:pPr>
        <w:ind w:firstLine="720"/>
        <w:rPr>
          <w:rFonts w:ascii="Rational Text Black" w:hAnsi="Rational Text Black"/>
          <w:b/>
          <w:bCs/>
          <w:sz w:val="56"/>
          <w:szCs w:val="56"/>
          <w:lang w:val="fi-FI"/>
        </w:rPr>
      </w:pPr>
      <w:r>
        <w:rPr>
          <w:rFonts w:ascii="Rational Text Black" w:hAnsi="Rational Text Black"/>
          <w:b/>
          <w:bCs/>
          <w:sz w:val="56"/>
          <w:szCs w:val="56"/>
          <w:lang w:val="fi-FI"/>
        </w:rPr>
        <w:t>TAPAHTUMAN NIMI</w:t>
      </w:r>
    </w:p>
    <w:p w14:paraId="283788AE" w14:textId="77777777" w:rsidR="00B60B9F" w:rsidRDefault="00B60B9F" w:rsidP="00B60B9F">
      <w:pPr>
        <w:rPr>
          <w:rFonts w:ascii="Rational Text Black" w:hAnsi="Rational Text Black"/>
          <w:b/>
          <w:bCs/>
          <w:lang w:val="fi-FI"/>
        </w:rPr>
      </w:pPr>
    </w:p>
    <w:p w14:paraId="758338CD" w14:textId="77777777" w:rsidR="00B60B9F" w:rsidRDefault="00B60B9F" w:rsidP="00B60B9F">
      <w:pPr>
        <w:rPr>
          <w:rFonts w:ascii="Rational Text Black" w:hAnsi="Rational Text Black"/>
          <w:b/>
          <w:bCs/>
          <w:lang w:val="fi-FI"/>
        </w:rPr>
      </w:pPr>
    </w:p>
    <w:p w14:paraId="46270D27" w14:textId="77777777" w:rsidR="00B60B9F" w:rsidRPr="00B60B9F" w:rsidRDefault="00B60B9F" w:rsidP="00B60B9F">
      <w:pPr>
        <w:rPr>
          <w:rFonts w:ascii="Rational Text Black" w:hAnsi="Rational Text Black"/>
          <w:bCs/>
          <w:lang w:val="fi-FI"/>
        </w:rPr>
      </w:pPr>
    </w:p>
    <w:p w14:paraId="63307499" w14:textId="77777777" w:rsidR="00B60B9F" w:rsidRPr="00B60B9F" w:rsidRDefault="00B60B9F" w:rsidP="00B60B9F">
      <w:pPr>
        <w:tabs>
          <w:tab w:val="left" w:pos="709"/>
        </w:tabs>
        <w:rPr>
          <w:rFonts w:ascii="Rational Text Medium" w:hAnsi="Rational Text Medium"/>
          <w:b/>
          <w:lang w:val="fi-FI"/>
        </w:rPr>
      </w:pPr>
      <w:r>
        <w:rPr>
          <w:rFonts w:ascii="Rational Text Medium" w:hAnsi="Rational Text Medium"/>
          <w:b/>
          <w:lang w:val="fi-FI"/>
        </w:rPr>
        <w:tab/>
      </w:r>
      <w:r w:rsidRPr="00B60B9F">
        <w:rPr>
          <w:rFonts w:ascii="Rational Text Medium" w:hAnsi="Rational Text Medium"/>
          <w:b/>
          <w:lang w:val="fi-FI"/>
        </w:rPr>
        <w:t xml:space="preserve">Milloin? </w:t>
      </w:r>
    </w:p>
    <w:p w14:paraId="54F5ECD8" w14:textId="77777777" w:rsidR="00B60B9F" w:rsidRPr="00B60B9F" w:rsidRDefault="00B60B9F" w:rsidP="00B60B9F">
      <w:pPr>
        <w:rPr>
          <w:rFonts w:ascii="Rational Text Medium" w:hAnsi="Rational Text Medium"/>
          <w:b/>
          <w:lang w:val="fi-FI"/>
        </w:rPr>
      </w:pPr>
    </w:p>
    <w:p w14:paraId="798BFD72" w14:textId="77777777" w:rsidR="00B60B9F" w:rsidRPr="00B60B9F" w:rsidRDefault="00B60B9F" w:rsidP="00B60B9F">
      <w:pPr>
        <w:ind w:firstLine="720"/>
        <w:rPr>
          <w:rFonts w:ascii="Rational Text Medium" w:eastAsia="Helvetica" w:hAnsi="Rational Text Medium" w:cs="Helvetica"/>
          <w:b/>
          <w:lang w:val="fi-FI"/>
        </w:rPr>
      </w:pPr>
      <w:r w:rsidRPr="00B60B9F">
        <w:rPr>
          <w:rFonts w:ascii="Rational Text Medium" w:hAnsi="Rational Text Medium"/>
          <w:b/>
          <w:lang w:val="fi-FI"/>
        </w:rPr>
        <w:t>Miss</w:t>
      </w:r>
      <w:r w:rsidRPr="00B60B9F">
        <w:rPr>
          <w:rFonts w:ascii="Helvetica" w:eastAsia="Helvetica" w:hAnsi="Helvetica" w:cs="Helvetica"/>
          <w:b/>
          <w:lang w:val="fi-FI"/>
        </w:rPr>
        <w:t xml:space="preserve">ä? </w:t>
      </w:r>
    </w:p>
    <w:p w14:paraId="0A86FC99" w14:textId="77777777" w:rsidR="00B60B9F" w:rsidRPr="00B60B9F" w:rsidRDefault="00B60B9F" w:rsidP="00B60B9F">
      <w:pPr>
        <w:rPr>
          <w:rFonts w:ascii="Rational Text Medium" w:hAnsi="Rational Text Medium"/>
          <w:b/>
          <w:lang w:val="fi-FI"/>
        </w:rPr>
      </w:pPr>
    </w:p>
    <w:p w14:paraId="7795288F" w14:textId="77777777" w:rsidR="00B60B9F" w:rsidRPr="00B60B9F" w:rsidRDefault="00B60B9F" w:rsidP="00B60B9F">
      <w:pPr>
        <w:ind w:firstLine="720"/>
        <w:rPr>
          <w:rFonts w:ascii="Rational Text Medium" w:eastAsia="Helvetica" w:hAnsi="Rational Text Medium" w:cs="Helvetica"/>
          <w:b/>
          <w:lang w:val="fi-FI"/>
        </w:rPr>
      </w:pPr>
      <w:r w:rsidRPr="00B60B9F">
        <w:rPr>
          <w:rFonts w:ascii="Rational Text Medium" w:hAnsi="Rational Text Medium"/>
          <w:b/>
          <w:lang w:val="fi-FI"/>
        </w:rPr>
        <w:t>Mist</w:t>
      </w:r>
      <w:r w:rsidRPr="00B60B9F">
        <w:rPr>
          <w:rFonts w:ascii="Helvetica" w:eastAsia="Helvetica" w:hAnsi="Helvetica" w:cs="Helvetica"/>
          <w:b/>
          <w:lang w:val="fi-FI"/>
        </w:rPr>
        <w:t>ä on kyse?</w:t>
      </w:r>
    </w:p>
    <w:p w14:paraId="3041F1E2" w14:textId="77777777" w:rsidR="00B60B9F" w:rsidRPr="00B60B9F" w:rsidRDefault="00B60B9F" w:rsidP="00B60B9F">
      <w:pPr>
        <w:rPr>
          <w:rFonts w:ascii="Rational Text Medium" w:hAnsi="Rational Text Medium"/>
          <w:b/>
          <w:lang w:val="fi-FI"/>
        </w:rPr>
      </w:pPr>
    </w:p>
    <w:p w14:paraId="6CE92F5C" w14:textId="77777777" w:rsidR="00B60B9F" w:rsidRPr="00B60B9F" w:rsidRDefault="00B60B9F" w:rsidP="00B60B9F">
      <w:pPr>
        <w:ind w:firstLine="720"/>
        <w:rPr>
          <w:rFonts w:ascii="Rational Text Medium" w:eastAsia="Helvetica" w:hAnsi="Rational Text Medium" w:cs="Helvetica"/>
          <w:b/>
          <w:lang w:val="fi-FI"/>
        </w:rPr>
      </w:pPr>
      <w:r w:rsidRPr="00B60B9F">
        <w:rPr>
          <w:rFonts w:ascii="Rational Text Medium" w:hAnsi="Rational Text Medium"/>
          <w:b/>
          <w:lang w:val="fi-FI"/>
        </w:rPr>
        <w:t>Mist</w:t>
      </w:r>
      <w:r w:rsidRPr="00B60B9F">
        <w:rPr>
          <w:rFonts w:ascii="Helvetica" w:eastAsia="Helvetica" w:hAnsi="Helvetica" w:cs="Helvetica"/>
          <w:b/>
          <w:lang w:val="fi-FI"/>
        </w:rPr>
        <w:t>ä keskustellaan ja keskustelun tavoite?</w:t>
      </w:r>
    </w:p>
    <w:p w14:paraId="48CAC878" w14:textId="77777777" w:rsidR="00B60B9F" w:rsidRPr="00B60B9F" w:rsidRDefault="00B60B9F" w:rsidP="00B60B9F">
      <w:pPr>
        <w:rPr>
          <w:rFonts w:ascii="Rational Text Medium" w:hAnsi="Rational Text Medium"/>
          <w:b/>
          <w:lang w:val="fi-FI"/>
        </w:rPr>
      </w:pPr>
    </w:p>
    <w:p w14:paraId="26797ABD" w14:textId="77777777" w:rsidR="00B60B9F" w:rsidRPr="00B60B9F" w:rsidRDefault="00B60B9F" w:rsidP="00B60B9F">
      <w:pPr>
        <w:ind w:firstLine="720"/>
        <w:rPr>
          <w:rFonts w:ascii="Rational Text Medium" w:eastAsia="Helvetica" w:hAnsi="Rational Text Medium" w:cs="Helvetica"/>
          <w:b/>
          <w:lang w:val="fi-FI"/>
        </w:rPr>
      </w:pPr>
      <w:r w:rsidRPr="00B60B9F">
        <w:rPr>
          <w:rFonts w:ascii="Rational Text Medium" w:hAnsi="Rational Text Medium"/>
          <w:b/>
          <w:lang w:val="fi-FI"/>
        </w:rPr>
        <w:t>Ket</w:t>
      </w:r>
      <w:r w:rsidRPr="00B60B9F">
        <w:rPr>
          <w:rFonts w:ascii="Helvetica" w:eastAsia="Helvetica" w:hAnsi="Helvetica" w:cs="Helvetica"/>
          <w:b/>
          <w:lang w:val="fi-FI"/>
        </w:rPr>
        <w:t>ä toivotaan paikalle?</w:t>
      </w:r>
    </w:p>
    <w:p w14:paraId="1D6661A7" w14:textId="77777777" w:rsidR="00B60B9F" w:rsidRPr="00B60B9F" w:rsidRDefault="00B60B9F" w:rsidP="00B60B9F">
      <w:pPr>
        <w:rPr>
          <w:rFonts w:ascii="Rational Text Medium" w:hAnsi="Rational Text Medium"/>
          <w:b/>
          <w:lang w:val="fi-FI"/>
        </w:rPr>
      </w:pPr>
    </w:p>
    <w:p w14:paraId="7BBD17F5" w14:textId="77777777" w:rsidR="00B60B9F" w:rsidRPr="00B60B9F" w:rsidRDefault="00B60B9F" w:rsidP="00B60B9F">
      <w:pPr>
        <w:ind w:firstLine="720"/>
        <w:rPr>
          <w:rFonts w:ascii="Rational Text Medium" w:eastAsia="Helvetica" w:hAnsi="Rational Text Medium" w:cs="Helvetica"/>
          <w:b/>
          <w:lang w:val="fi-FI"/>
        </w:rPr>
      </w:pPr>
      <w:r w:rsidRPr="00B60B9F">
        <w:rPr>
          <w:rFonts w:ascii="Rational Text Medium" w:hAnsi="Rational Text Medium"/>
          <w:b/>
          <w:lang w:val="fi-FI"/>
        </w:rPr>
        <w:t>K</w:t>
      </w:r>
      <w:r w:rsidRPr="00B60B9F">
        <w:rPr>
          <w:rFonts w:ascii="Helvetica" w:eastAsia="Helvetica" w:hAnsi="Helvetica" w:cs="Helvetica"/>
          <w:b/>
          <w:lang w:val="fi-FI"/>
        </w:rPr>
        <w:t xml:space="preserve">äytännön asiat &amp; info </w:t>
      </w:r>
    </w:p>
    <w:p w14:paraId="204D1F79" w14:textId="77777777" w:rsidR="00B60B9F" w:rsidRPr="00B60B9F" w:rsidRDefault="00B60B9F" w:rsidP="00B60B9F">
      <w:pPr>
        <w:rPr>
          <w:rFonts w:ascii="Rational Text Medium" w:hAnsi="Rational Text Medium"/>
          <w:b/>
          <w:lang w:val="fi-FI"/>
        </w:rPr>
      </w:pPr>
    </w:p>
    <w:p w14:paraId="49BD1609" w14:textId="77777777" w:rsidR="00B60B9F" w:rsidRPr="00B60B9F" w:rsidRDefault="00B60B9F" w:rsidP="00B60B9F">
      <w:pPr>
        <w:ind w:firstLine="720"/>
        <w:rPr>
          <w:rFonts w:ascii="Rational Text Medium" w:hAnsi="Rational Text Medium"/>
          <w:b/>
        </w:rPr>
      </w:pPr>
      <w:r w:rsidRPr="00B60B9F">
        <w:rPr>
          <w:rFonts w:ascii="Rational Text Medium" w:hAnsi="Rational Text Medium"/>
          <w:b/>
          <w:lang w:val="fi-FI"/>
        </w:rPr>
        <w:t>(Ilmoittautumislinkki)</w:t>
      </w:r>
    </w:p>
    <w:p w14:paraId="76033022" w14:textId="77777777" w:rsidR="00B60B9F" w:rsidRPr="00B60B9F" w:rsidRDefault="00B60B9F" w:rsidP="00B60B9F">
      <w:pPr>
        <w:rPr>
          <w:rFonts w:ascii="Rational Text Medium" w:hAnsi="Rational Text Medium"/>
          <w:b/>
        </w:rPr>
      </w:pPr>
      <w:r w:rsidRPr="00B60B9F">
        <w:rPr>
          <w:rFonts w:ascii="Rational Text Medium" w:hAnsi="Rational Text Medium"/>
          <w:b/>
          <w:lang w:val="fi-FI"/>
        </w:rPr>
        <w:t> </w:t>
      </w:r>
    </w:p>
    <w:p w14:paraId="735A7286" w14:textId="77777777" w:rsidR="00B60B9F" w:rsidRDefault="00B60B9F" w:rsidP="00B60B9F">
      <w:pPr>
        <w:ind w:firstLine="720"/>
        <w:rPr>
          <w:rFonts w:ascii="Rational Text Medium" w:hAnsi="Rational Text Medium"/>
          <w:b/>
          <w:lang w:val="fi-FI"/>
        </w:rPr>
      </w:pPr>
      <w:r w:rsidRPr="00B60B9F">
        <w:rPr>
          <w:rFonts w:ascii="Rational Text Medium" w:hAnsi="Rational Text Medium"/>
          <w:b/>
          <w:lang w:val="fi-FI"/>
        </w:rPr>
        <w:t>(Ilmoittautumiseen liittyv</w:t>
      </w:r>
      <w:r w:rsidRPr="00B60B9F">
        <w:rPr>
          <w:rFonts w:ascii="Helvetica" w:eastAsia="Helvetica" w:hAnsi="Helvetica" w:cs="Helvetica"/>
          <w:b/>
          <w:lang w:val="fi-FI"/>
        </w:rPr>
        <w:t>ä info</w:t>
      </w:r>
      <w:r w:rsidRPr="00B60B9F">
        <w:rPr>
          <w:rFonts w:ascii="Rational Text Medium" w:hAnsi="Rational Text Medium"/>
          <w:b/>
          <w:lang w:val="fi-FI"/>
        </w:rPr>
        <w:t>)</w:t>
      </w:r>
    </w:p>
    <w:p w14:paraId="6FE8675A" w14:textId="77777777" w:rsidR="00B60B9F" w:rsidRDefault="00B60B9F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EBE8002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3D419316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39635425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329FDC18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48EC11A6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17B47BFA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204D627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E984FB7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436E625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4927C892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16466C8C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26BEF2BB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672A86F" w14:textId="77B45C26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  <w:r>
        <w:rPr>
          <w:rFonts w:ascii="Rational Text Black" w:hAnsi="Rational Text Black"/>
          <w:b/>
          <w:bCs/>
          <w:noProof/>
          <w:sz w:val="56"/>
          <w:szCs w:val="56"/>
          <w:lang w:eastAsia="en-GB"/>
        </w:rPr>
        <w:drawing>
          <wp:inline distT="0" distB="0" distL="0" distR="0" wp14:anchorId="5D4015FD" wp14:editId="7E98723C">
            <wp:extent cx="1629512" cy="37828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islogo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88" cy="3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DE75" w14:textId="77777777" w:rsidR="00B60B9F" w:rsidRDefault="00B60B9F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2B500499" w14:textId="77777777" w:rsidR="00B60B9F" w:rsidRDefault="00B60B9F" w:rsidP="00B60B9F">
      <w:pPr>
        <w:rPr>
          <w:rFonts w:ascii="Rational Text Medium" w:hAnsi="Rational Text Medium"/>
          <w:b/>
          <w:lang w:val="fi-FI"/>
        </w:rPr>
      </w:pPr>
      <w:r>
        <w:rPr>
          <w:rFonts w:ascii="Rational Text Medium" w:hAnsi="Rational Text Medium"/>
          <w:b/>
          <w:lang w:val="fi-FI"/>
        </w:rPr>
        <w:tab/>
      </w:r>
    </w:p>
    <w:p w14:paraId="37CD301C" w14:textId="77777777" w:rsidR="00B60B9F" w:rsidRDefault="00B60B9F"/>
    <w:p w14:paraId="55BB636F" w14:textId="77777777" w:rsidR="00B60B9F" w:rsidRDefault="00B60B9F"/>
    <w:sectPr w:rsidR="00B60B9F" w:rsidSect="00B60B9F">
      <w:pgSz w:w="11900" w:h="16840"/>
      <w:pgMar w:top="1417" w:right="113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tional Text Black">
    <w:panose1 w:val="00000A00000000000000"/>
    <w:charset w:val="00"/>
    <w:family w:val="auto"/>
    <w:pitch w:val="variable"/>
    <w:sig w:usb0="00000007" w:usb1="00000023" w:usb2="00000000" w:usb3="00000000" w:csb0="00000093" w:csb1="00000000"/>
  </w:font>
  <w:font w:name="Rational Text Medium">
    <w:panose1 w:val="00000600000000000000"/>
    <w:charset w:val="00"/>
    <w:family w:val="auto"/>
    <w:pitch w:val="variable"/>
    <w:sig w:usb0="00000007" w:usb1="00000023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9F"/>
    <w:rsid w:val="00213355"/>
    <w:rsid w:val="00436FFE"/>
    <w:rsid w:val="00AC3177"/>
    <w:rsid w:val="00B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7B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Viikeri</dc:creator>
  <cp:keywords/>
  <dc:description/>
  <cp:lastModifiedBy>Marianne Viikeri</cp:lastModifiedBy>
  <cp:revision>2</cp:revision>
  <dcterms:created xsi:type="dcterms:W3CDTF">2017-12-17T23:56:00Z</dcterms:created>
  <dcterms:modified xsi:type="dcterms:W3CDTF">2017-12-18T21:36:00Z</dcterms:modified>
</cp:coreProperties>
</file>